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D4AEE" w14:textId="5858BB5D" w:rsidR="0024465C" w:rsidRPr="005F1E73" w:rsidRDefault="00761264" w:rsidP="003F31EB">
      <w:pPr>
        <w:jc w:val="center"/>
        <w:rPr>
          <w:b/>
          <w:bCs/>
          <w:sz w:val="36"/>
          <w:szCs w:val="36"/>
        </w:rPr>
      </w:pPr>
      <w:r w:rsidRPr="005F1E73">
        <w:rPr>
          <w:b/>
          <w:bCs/>
          <w:sz w:val="36"/>
          <w:szCs w:val="36"/>
        </w:rPr>
        <w:t>PŘIHLÁŠKA KROUŽEK LEZENÍ</w:t>
      </w:r>
    </w:p>
    <w:p w14:paraId="5180B285" w14:textId="65C74F59" w:rsidR="00761264" w:rsidRDefault="00761264" w:rsidP="005F1E73">
      <w:pPr>
        <w:spacing w:before="120" w:after="120" w:line="276" w:lineRule="auto"/>
        <w:jc w:val="center"/>
      </w:pPr>
      <w:r>
        <w:t>Školní rok…………………………</w:t>
      </w:r>
      <w:r w:rsidR="00122854">
        <w:t>…………………</w:t>
      </w:r>
    </w:p>
    <w:p w14:paraId="1B193896" w14:textId="7DBFA85F" w:rsidR="00761264" w:rsidRDefault="00761264" w:rsidP="005F1E73">
      <w:pPr>
        <w:spacing w:before="240" w:after="240" w:line="276" w:lineRule="auto"/>
        <w:jc w:val="both"/>
      </w:pPr>
      <w:r>
        <w:t>Jméno a příjmení dítěte……………………………………</w:t>
      </w:r>
      <w:r w:rsidR="00122854">
        <w:t>…………………………</w:t>
      </w:r>
      <w:r>
        <w:t>datum narození…………………</w:t>
      </w:r>
      <w:r w:rsidR="00122854">
        <w:t>………</w:t>
      </w:r>
      <w:proofErr w:type="gramStart"/>
      <w:r w:rsidR="00122854">
        <w:t>…….</w:t>
      </w:r>
      <w:proofErr w:type="gramEnd"/>
      <w:r w:rsidR="00122854">
        <w:t>.</w:t>
      </w:r>
    </w:p>
    <w:p w14:paraId="43339147" w14:textId="027E193F" w:rsidR="00761264" w:rsidRDefault="00761264" w:rsidP="005F1E73">
      <w:pPr>
        <w:spacing w:before="240" w:after="240" w:line="276" w:lineRule="auto"/>
        <w:jc w:val="both"/>
      </w:pPr>
      <w:r>
        <w:t>Bydliště…………………………………………………………………………………………třída……………………………</w:t>
      </w:r>
      <w:r w:rsidR="00122854">
        <w:t>…………………</w:t>
      </w:r>
    </w:p>
    <w:p w14:paraId="0ADF1080" w14:textId="4207E740" w:rsidR="005F1E73" w:rsidRDefault="005F1E73" w:rsidP="005F1E73">
      <w:pPr>
        <w:spacing w:before="240" w:after="240" w:line="276" w:lineRule="auto"/>
        <w:jc w:val="both"/>
      </w:pPr>
      <w:r>
        <w:t>Rodné číslo……………………………………………………………………………………………………………………………………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2F5BFE7" w14:textId="16FB43C0" w:rsidR="00761264" w:rsidRDefault="00761264" w:rsidP="005F1E73">
      <w:pPr>
        <w:spacing w:before="240" w:after="240" w:line="276" w:lineRule="auto"/>
        <w:jc w:val="both"/>
      </w:pPr>
      <w:r>
        <w:t xml:space="preserve">Informace o dítěti (zdraví, </w:t>
      </w:r>
      <w:proofErr w:type="spellStart"/>
      <w:proofErr w:type="gramStart"/>
      <w:r>
        <w:t>chování,atd</w:t>
      </w:r>
      <w:proofErr w:type="spellEnd"/>
      <w:r>
        <w:t>.</w:t>
      </w:r>
      <w:proofErr w:type="gramEnd"/>
      <w:r>
        <w:t>)…………………………………………………………………………………………</w:t>
      </w:r>
      <w:r w:rsidR="00122854">
        <w:t>…….</w:t>
      </w:r>
    </w:p>
    <w:p w14:paraId="19EEC12D" w14:textId="78250582" w:rsidR="00761264" w:rsidRDefault="00761264" w:rsidP="005F1E73">
      <w:pPr>
        <w:spacing w:before="240" w:after="240" w:line="276" w:lineRule="auto"/>
        <w:jc w:val="both"/>
      </w:pPr>
      <w:r>
        <w:t xml:space="preserve">Jméno a příjmení </w:t>
      </w:r>
      <w:r w:rsidR="005F1E73">
        <w:t xml:space="preserve">zákonný </w:t>
      </w:r>
      <w:proofErr w:type="gramStart"/>
      <w:r w:rsidR="005F1E73">
        <w:t>zástupce.</w:t>
      </w:r>
      <w:r>
        <w:t>…</w:t>
      </w:r>
      <w:proofErr w:type="gramEnd"/>
      <w:r>
        <w:t>…………………………………………</w:t>
      </w:r>
      <w:r w:rsidR="00122854">
        <w:t>……………………………………………………….</w:t>
      </w:r>
    </w:p>
    <w:p w14:paraId="379BD31F" w14:textId="05BE844A" w:rsidR="00761264" w:rsidRDefault="00761264" w:rsidP="005F1E73">
      <w:pPr>
        <w:spacing w:before="240" w:after="240" w:line="276" w:lineRule="auto"/>
        <w:jc w:val="both"/>
      </w:pPr>
      <w:r>
        <w:t>Email………………………………………………………………………Telefon…………………………………………………………</w:t>
      </w:r>
      <w:proofErr w:type="gramStart"/>
      <w:r>
        <w:t>…</w:t>
      </w:r>
      <w:r w:rsidR="00122854">
        <w:t>….</w:t>
      </w:r>
      <w:proofErr w:type="gramEnd"/>
      <w:r w:rsidR="00122854">
        <w:t>.</w:t>
      </w:r>
    </w:p>
    <w:p w14:paraId="341F081E" w14:textId="18A51F27" w:rsidR="00761264" w:rsidRPr="00122854" w:rsidRDefault="00761264" w:rsidP="005F1E73">
      <w:pPr>
        <w:spacing w:before="120" w:after="120" w:line="276" w:lineRule="auto"/>
        <w:jc w:val="both"/>
        <w:rPr>
          <w:u w:val="single"/>
        </w:rPr>
      </w:pPr>
      <w:r w:rsidRPr="00122854">
        <w:rPr>
          <w:u w:val="single"/>
        </w:rPr>
        <w:t>Informované souhlasy rodiče/zákonného zástupce</w:t>
      </w:r>
    </w:p>
    <w:p w14:paraId="13AD85E2" w14:textId="63D1BDE1" w:rsidR="00761264" w:rsidRDefault="00761264" w:rsidP="005F1E73">
      <w:pPr>
        <w:pStyle w:val="Odstavecseseznamem"/>
        <w:numPr>
          <w:ilvl w:val="0"/>
          <w:numId w:val="1"/>
        </w:numPr>
        <w:spacing w:before="120" w:after="120" w:line="276" w:lineRule="auto"/>
        <w:ind w:left="357" w:hanging="357"/>
        <w:jc w:val="both"/>
      </w:pPr>
      <w:r>
        <w:t>Zákonný zástupce souhlasí s pořizováním audiovizuálních záznamů v rámci činnosti kroužku za účelem propagace SK Outdoor Jeseníky</w:t>
      </w:r>
      <w:r w:rsidR="00122854">
        <w:t>.</w:t>
      </w:r>
    </w:p>
    <w:p w14:paraId="7FB9C7DC" w14:textId="006E5E66" w:rsidR="00761264" w:rsidRDefault="00761264" w:rsidP="005F1E73">
      <w:pPr>
        <w:pStyle w:val="Odstavecseseznamem"/>
        <w:numPr>
          <w:ilvl w:val="0"/>
          <w:numId w:val="1"/>
        </w:numPr>
        <w:spacing w:before="120" w:after="120" w:line="276" w:lineRule="auto"/>
        <w:ind w:left="357" w:hanging="357"/>
        <w:jc w:val="both"/>
      </w:pPr>
      <w:r>
        <w:t>Potvrzuje, že byl prokazatelně informován o Provozním řádu horolezecké stěny, který je přístupný na webu SK Outdoor Jeseníky</w:t>
      </w:r>
      <w:r w:rsidR="00122854">
        <w:t>.</w:t>
      </w:r>
    </w:p>
    <w:p w14:paraId="592B3219" w14:textId="192EBFF8" w:rsidR="00761264" w:rsidRDefault="00761264" w:rsidP="005F1E73">
      <w:pPr>
        <w:pStyle w:val="Odstavecseseznamem"/>
        <w:numPr>
          <w:ilvl w:val="0"/>
          <w:numId w:val="1"/>
        </w:numPr>
        <w:spacing w:before="120" w:after="120" w:line="276" w:lineRule="auto"/>
        <w:ind w:left="357" w:hanging="357"/>
        <w:jc w:val="both"/>
      </w:pPr>
      <w:r>
        <w:t>Pokud zákonný zástupce požádá o písemně o podávání léku dítěti prostřednictvím instruktora, je si vědom, že SK Outdoor Jeseníky nenese odpovědnost za případné zdravotní komplikace u dítěte.</w:t>
      </w:r>
    </w:p>
    <w:p w14:paraId="101E3976" w14:textId="7AFFD6A0" w:rsidR="00761264" w:rsidRPr="00122854" w:rsidRDefault="00761264" w:rsidP="005F1E73">
      <w:pPr>
        <w:spacing w:before="120" w:after="120" w:line="276" w:lineRule="auto"/>
        <w:jc w:val="both"/>
        <w:rPr>
          <w:u w:val="single"/>
        </w:rPr>
      </w:pPr>
      <w:r w:rsidRPr="00122854">
        <w:rPr>
          <w:u w:val="single"/>
        </w:rPr>
        <w:t>Pravidla pro úplatu</w:t>
      </w:r>
    </w:p>
    <w:p w14:paraId="30883CE5" w14:textId="437653A8" w:rsidR="003F31EB" w:rsidRDefault="00761264" w:rsidP="005F1E73">
      <w:pPr>
        <w:spacing w:before="120" w:after="120" w:line="276" w:lineRule="auto"/>
        <w:jc w:val="both"/>
      </w:pPr>
      <w:r>
        <w:t xml:space="preserve">Úplatu za kroužek lezení </w:t>
      </w:r>
      <w:r w:rsidR="003F31EB">
        <w:t xml:space="preserve">hradí zákonný zástupce dítětem převodem ze svého účtu na účet SK Outdoor Jeseníky </w:t>
      </w:r>
      <w:r w:rsidR="003F31EB" w:rsidRPr="003F31EB">
        <w:t>115-8432030277/0100</w:t>
      </w:r>
      <w:r w:rsidR="003F31EB">
        <w:t xml:space="preserve"> (do poznámky uveďte jméno dítěte) nebo v hotovosti instruktorovi Martinovi </w:t>
      </w:r>
      <w:proofErr w:type="spellStart"/>
      <w:r w:rsidR="003F31EB">
        <w:t>Škrottovi</w:t>
      </w:r>
      <w:proofErr w:type="spellEnd"/>
      <w:r w:rsidR="003F31EB">
        <w:t>. Výše úplaty činí 500 kč za jedno pololetí. Úhradu proveďte co nejdříve po prvním kroužku.</w:t>
      </w:r>
    </w:p>
    <w:p w14:paraId="0D8586D2" w14:textId="77777777" w:rsidR="00122854" w:rsidRDefault="00122854" w:rsidP="005F1E73">
      <w:pPr>
        <w:spacing w:before="120" w:after="120" w:line="276" w:lineRule="auto"/>
        <w:jc w:val="both"/>
      </w:pPr>
    </w:p>
    <w:p w14:paraId="692E4B8D" w14:textId="1AFED425" w:rsidR="00122854" w:rsidRDefault="003F31EB" w:rsidP="005F1E73">
      <w:pPr>
        <w:spacing w:before="120" w:after="120" w:line="600" w:lineRule="auto"/>
        <w:jc w:val="both"/>
      </w:pPr>
      <w:r>
        <w:t>Ve Staré Městě……………………………………………</w:t>
      </w:r>
      <w:r w:rsidR="00122854">
        <w:t>………………………….</w:t>
      </w:r>
    </w:p>
    <w:p w14:paraId="1E5CAC2F" w14:textId="721E4574" w:rsidR="003F31EB" w:rsidRDefault="003F31EB" w:rsidP="005F1E73">
      <w:pPr>
        <w:spacing w:before="120" w:after="120" w:line="600" w:lineRule="auto"/>
        <w:jc w:val="both"/>
      </w:pPr>
      <w:r>
        <w:t>Podpis zákonného zástupce……………………………………………</w:t>
      </w:r>
      <w:r w:rsidR="00122854">
        <w:t>………</w:t>
      </w:r>
    </w:p>
    <w:sectPr w:rsidR="003F31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A9396" w14:textId="77777777" w:rsidR="002C1173" w:rsidRDefault="002C1173" w:rsidP="003F31EB">
      <w:pPr>
        <w:spacing w:after="0" w:line="240" w:lineRule="auto"/>
      </w:pPr>
      <w:r>
        <w:separator/>
      </w:r>
    </w:p>
  </w:endnote>
  <w:endnote w:type="continuationSeparator" w:id="0">
    <w:p w14:paraId="06410162" w14:textId="77777777" w:rsidR="002C1173" w:rsidRDefault="002C1173" w:rsidP="003F3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9AA8" w14:textId="0F45D119" w:rsidR="003F31EB" w:rsidRPr="00122854" w:rsidRDefault="00122854">
    <w:pPr>
      <w:pStyle w:val="Zpat"/>
      <w:rPr>
        <w:sz w:val="18"/>
        <w:szCs w:val="18"/>
      </w:rPr>
    </w:pPr>
    <w:r w:rsidRPr="00122854">
      <w:rPr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3B10974D" wp14:editId="1205F94E">
          <wp:simplePos x="0" y="0"/>
          <wp:positionH relativeFrom="column">
            <wp:posOffset>5280025</wp:posOffset>
          </wp:positionH>
          <wp:positionV relativeFrom="paragraph">
            <wp:posOffset>-117475</wp:posOffset>
          </wp:positionV>
          <wp:extent cx="632460" cy="632460"/>
          <wp:effectExtent l="0" t="0" r="0" b="0"/>
          <wp:wrapNone/>
          <wp:docPr id="386393343" name="Obrázek 4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393343" name="Obrázek 4" descr="Obsah obrázku text, Písmo, Grafika, logo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F31EB" w:rsidRPr="00122854">
      <w:rPr>
        <w:sz w:val="18"/>
        <w:szCs w:val="18"/>
      </w:rPr>
      <w:t>Sportovní klub Outdoor Jeseníky, </w:t>
    </w:r>
    <w:proofErr w:type="spellStart"/>
    <w:r w:rsidR="003F31EB" w:rsidRPr="00122854">
      <w:rPr>
        <w:sz w:val="18"/>
        <w:szCs w:val="18"/>
      </w:rPr>
      <w:t>z.s</w:t>
    </w:r>
    <w:proofErr w:type="spellEnd"/>
    <w:r w:rsidR="003F31EB" w:rsidRPr="00122854">
      <w:rPr>
        <w:sz w:val="18"/>
        <w:szCs w:val="18"/>
      </w:rPr>
      <w:t>., Zemědělská 112 Staré Město 788 32, IČ: 07532431</w:t>
    </w:r>
  </w:p>
  <w:p w14:paraId="03BEA6DE" w14:textId="17FB682F" w:rsidR="003F31EB" w:rsidRPr="00122854" w:rsidRDefault="00122854">
    <w:pPr>
      <w:pStyle w:val="Zpat"/>
      <w:rPr>
        <w:sz w:val="18"/>
        <w:szCs w:val="18"/>
      </w:rPr>
    </w:pPr>
    <w:hyperlink r:id="rId2" w:history="1">
      <w:r w:rsidRPr="00122854">
        <w:rPr>
          <w:rStyle w:val="Hypertextovodkaz"/>
          <w:sz w:val="18"/>
          <w:szCs w:val="18"/>
        </w:rPr>
        <w:t>www.outdoorjeseniky.cz</w:t>
      </w:r>
    </w:hyperlink>
    <w:r>
      <w:rPr>
        <w:sz w:val="18"/>
        <w:szCs w:val="18"/>
      </w:rPr>
      <w:t xml:space="preserve">   </w:t>
    </w:r>
    <w:r w:rsidR="003F31EB" w:rsidRPr="00122854">
      <w:rPr>
        <w:sz w:val="18"/>
        <w:szCs w:val="18"/>
      </w:rPr>
      <w:t>+420 774 884</w:t>
    </w:r>
    <w:r w:rsidRPr="00122854">
      <w:rPr>
        <w:sz w:val="18"/>
        <w:szCs w:val="18"/>
      </w:rPr>
      <w:t> </w:t>
    </w:r>
    <w:r w:rsidR="003F31EB" w:rsidRPr="00122854">
      <w:rPr>
        <w:sz w:val="18"/>
        <w:szCs w:val="18"/>
      </w:rPr>
      <w:t>512</w:t>
    </w:r>
    <w:r w:rsidRPr="00122854">
      <w:rPr>
        <w:sz w:val="18"/>
        <w:szCs w:val="18"/>
      </w:rPr>
      <w:tab/>
    </w:r>
    <w:r w:rsidR="003F31EB" w:rsidRPr="00122854">
      <w:rPr>
        <w:sz w:val="18"/>
        <w:szCs w:val="18"/>
      </w:rPr>
      <w:t> </w:t>
    </w:r>
    <w:r w:rsidR="003F31EB" w:rsidRPr="00122854">
      <w:rPr>
        <w:noProof/>
        <w:sz w:val="18"/>
        <w:szCs w:val="18"/>
      </w:rPr>
      <w:drawing>
        <wp:inline distT="0" distB="0" distL="0" distR="0" wp14:anchorId="0689452F" wp14:editId="2F9BFB6C">
          <wp:extent cx="190500" cy="22860"/>
          <wp:effectExtent l="0" t="0" r="0" b="0"/>
          <wp:docPr id="159753345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2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4A084" w14:textId="77777777" w:rsidR="002C1173" w:rsidRDefault="002C1173" w:rsidP="003F31EB">
      <w:pPr>
        <w:spacing w:after="0" w:line="240" w:lineRule="auto"/>
      </w:pPr>
      <w:r>
        <w:separator/>
      </w:r>
    </w:p>
  </w:footnote>
  <w:footnote w:type="continuationSeparator" w:id="0">
    <w:p w14:paraId="61359EC2" w14:textId="77777777" w:rsidR="002C1173" w:rsidRDefault="002C1173" w:rsidP="003F3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11559"/>
    <w:multiLevelType w:val="hybridMultilevel"/>
    <w:tmpl w:val="46383D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351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64"/>
    <w:rsid w:val="00122854"/>
    <w:rsid w:val="0024465C"/>
    <w:rsid w:val="002C1173"/>
    <w:rsid w:val="003F31EB"/>
    <w:rsid w:val="00413B65"/>
    <w:rsid w:val="005F1E73"/>
    <w:rsid w:val="00761264"/>
    <w:rsid w:val="00A137CD"/>
    <w:rsid w:val="00B539F0"/>
    <w:rsid w:val="00EC2E88"/>
    <w:rsid w:val="00F92B01"/>
    <w:rsid w:val="00F9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E324"/>
  <w15:chartTrackingRefBased/>
  <w15:docId w15:val="{59FAB07D-0201-4DC4-BF88-C70CF2DD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61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1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126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1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6126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1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61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61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61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126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12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126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61264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61264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612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612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612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6126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1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1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1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61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61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6126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6126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61264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6126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61264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61264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F3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31EB"/>
  </w:style>
  <w:style w:type="paragraph" w:styleId="Zpat">
    <w:name w:val="footer"/>
    <w:basedOn w:val="Normln"/>
    <w:link w:val="ZpatChar"/>
    <w:uiPriority w:val="99"/>
    <w:unhideWhenUsed/>
    <w:rsid w:val="003F3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31EB"/>
  </w:style>
  <w:style w:type="character" w:styleId="Hypertextovodkaz">
    <w:name w:val="Hyperlink"/>
    <w:basedOn w:val="Standardnpsmoodstavce"/>
    <w:uiPriority w:val="99"/>
    <w:unhideWhenUsed/>
    <w:rsid w:val="0012285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228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outdoorjeseniky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Veronika Škrottová</dc:creator>
  <cp:keywords/>
  <dc:description/>
  <cp:lastModifiedBy>Veronika Škrottová</cp:lastModifiedBy>
  <cp:revision>2</cp:revision>
  <dcterms:created xsi:type="dcterms:W3CDTF">2026-08-18T12:18:00Z</dcterms:created>
  <dcterms:modified xsi:type="dcterms:W3CDTF">2026-08-18T12:18:00Z</dcterms:modified>
</cp:coreProperties>
</file>